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D9" w:rsidRPr="00980272" w:rsidRDefault="005B3CD9">
      <w:pPr>
        <w:rPr>
          <w:rFonts w:ascii="Century Gothic" w:hAnsi="Century Gothic"/>
          <w:b/>
          <w:sz w:val="24"/>
        </w:rPr>
      </w:pPr>
      <w:r w:rsidRPr="00980272">
        <w:rPr>
          <w:rFonts w:ascii="Century Gothic" w:hAnsi="Century Gothic"/>
          <w:b/>
          <w:sz w:val="24"/>
        </w:rPr>
        <w:t>AQUILONE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Dove dovrò andare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mi verrai a prendere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per farmi attraversare </w:t>
      </w:r>
    </w:p>
    <w:p w:rsidR="00A34ECE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la grande vallata.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Vedrò le stelle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ad un’altra altezza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e non soffrirò più la fame.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Lascerò qualche traccia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per potermi orientare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quando cercherò la mia tana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e la terra su cui sono nato.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Un filo invisibile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mi terrò sospeso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 xml:space="preserve">come un aquilone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in volo.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Guarderete in alto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e lancerete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il vostro ululato.</w:t>
      </w:r>
    </w:p>
    <w:p w:rsidR="005B3CD9" w:rsidRPr="00980272" w:rsidRDefault="00D10980" w:rsidP="00980272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Io v</w:t>
      </w:r>
      <w:bookmarkStart w:id="0" w:name="_GoBack"/>
      <w:bookmarkEnd w:id="0"/>
      <w:r w:rsidR="005B3CD9" w:rsidRPr="00980272">
        <w:rPr>
          <w:rFonts w:ascii="Century Gothic" w:hAnsi="Century Gothic"/>
          <w:sz w:val="24"/>
        </w:rPr>
        <w:t xml:space="preserve">i saluterò 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scuotendomi in volo</w:t>
      </w:r>
    </w:p>
    <w:p w:rsidR="005B3CD9" w:rsidRPr="00980272" w:rsidRDefault="005B3CD9" w:rsidP="00980272">
      <w:pPr>
        <w:pStyle w:val="Nessunaspaziatura"/>
        <w:rPr>
          <w:rFonts w:ascii="Century Gothic" w:hAnsi="Century Gothic"/>
          <w:sz w:val="24"/>
        </w:rPr>
      </w:pPr>
      <w:r w:rsidRPr="00980272">
        <w:rPr>
          <w:rFonts w:ascii="Century Gothic" w:hAnsi="Century Gothic"/>
          <w:sz w:val="24"/>
        </w:rPr>
        <w:t>ridendo contento.</w:t>
      </w:r>
    </w:p>
    <w:sectPr w:rsidR="005B3CD9" w:rsidRPr="0098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EC"/>
    <w:rsid w:val="003115EC"/>
    <w:rsid w:val="005B3CD9"/>
    <w:rsid w:val="00980272"/>
    <w:rsid w:val="00A34ECE"/>
    <w:rsid w:val="00D1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0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0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7</cp:revision>
  <dcterms:created xsi:type="dcterms:W3CDTF">2012-09-13T17:46:00Z</dcterms:created>
  <dcterms:modified xsi:type="dcterms:W3CDTF">2012-12-31T11:17:00Z</dcterms:modified>
</cp:coreProperties>
</file>