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F9" w:rsidRDefault="009664F9" w:rsidP="00245F31">
      <w:pPr>
        <w:pStyle w:val="Nessunaspaziatura"/>
        <w:rPr>
          <w:rFonts w:ascii="Century Gothic" w:hAnsi="Century Gothic"/>
          <w:b/>
          <w:sz w:val="24"/>
        </w:rPr>
      </w:pPr>
      <w:r w:rsidRPr="009664F9">
        <w:rPr>
          <w:rFonts w:ascii="Century Gothic" w:hAnsi="Century Gothic"/>
          <w:b/>
          <w:sz w:val="24"/>
        </w:rPr>
        <w:t>EREDITÀ</w:t>
      </w:r>
    </w:p>
    <w:p w:rsidR="009664F9" w:rsidRPr="009664F9" w:rsidRDefault="009664F9" w:rsidP="00245F31">
      <w:pPr>
        <w:pStyle w:val="Nessunaspaziatura"/>
        <w:rPr>
          <w:rFonts w:ascii="Century Gothic" w:hAnsi="Century Gothic"/>
          <w:b/>
          <w:sz w:val="24"/>
        </w:rPr>
      </w:pPr>
    </w:p>
    <w:p w:rsidR="00F716A3" w:rsidRPr="009664F9" w:rsidRDefault="009664F9" w:rsidP="00245F3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Odore del sangue</w:t>
      </w:r>
    </w:p>
    <w:p w:rsidR="00245F31" w:rsidRPr="009664F9" w:rsidRDefault="00245F3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è una ferita leggera</w:t>
      </w:r>
    </w:p>
    <w:p w:rsidR="00245F31" w:rsidRPr="009664F9" w:rsidRDefault="0036547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uno scontro</w:t>
      </w:r>
      <w:r w:rsidR="00245F31" w:rsidRPr="009664F9">
        <w:rPr>
          <w:rFonts w:ascii="Century Gothic" w:hAnsi="Century Gothic"/>
          <w:sz w:val="24"/>
        </w:rPr>
        <w:t xml:space="preserve"> con rovi</w:t>
      </w:r>
    </w:p>
    <w:p w:rsidR="00245F31" w:rsidRPr="009664F9" w:rsidRDefault="0036547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 xml:space="preserve">o spuntoni </w:t>
      </w:r>
      <w:r w:rsidR="00245F31" w:rsidRPr="009664F9">
        <w:rPr>
          <w:rFonts w:ascii="Century Gothic" w:hAnsi="Century Gothic"/>
          <w:sz w:val="24"/>
        </w:rPr>
        <w:t>di terra.</w:t>
      </w:r>
    </w:p>
    <w:p w:rsidR="00245F31" w:rsidRPr="009664F9" w:rsidRDefault="00245F3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 xml:space="preserve">Solo un graffio </w:t>
      </w:r>
    </w:p>
    <w:p w:rsidR="00245F31" w:rsidRPr="009664F9" w:rsidRDefault="00245F3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nella mia corsa libera,</w:t>
      </w:r>
    </w:p>
    <w:p w:rsidR="00245F31" w:rsidRPr="009664F9" w:rsidRDefault="00245F3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non sono i racconti</w:t>
      </w:r>
    </w:p>
    <w:p w:rsidR="00245F31" w:rsidRPr="009664F9" w:rsidRDefault="00245F3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 xml:space="preserve">che portano i gemiti </w:t>
      </w:r>
    </w:p>
    <w:p w:rsidR="00245F31" w:rsidRPr="009664F9" w:rsidRDefault="00245F3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dei fratelli presi in morse</w:t>
      </w:r>
    </w:p>
    <w:p w:rsidR="00245F31" w:rsidRPr="009664F9" w:rsidRDefault="00245F3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di gelido ferro.</w:t>
      </w:r>
    </w:p>
    <w:p w:rsidR="00245F31" w:rsidRPr="009664F9" w:rsidRDefault="00245F3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Sulla lingua</w:t>
      </w:r>
    </w:p>
    <w:p w:rsidR="00245F31" w:rsidRPr="009664F9" w:rsidRDefault="00245F31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il sapore di ataviche vite</w:t>
      </w:r>
    </w:p>
    <w:p w:rsidR="00245F31" w:rsidRPr="009664F9" w:rsidRDefault="00B076C4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che tramandano</w:t>
      </w:r>
    </w:p>
    <w:p w:rsidR="00B076C4" w:rsidRPr="009664F9" w:rsidRDefault="00B076C4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la nostra esistenza.</w:t>
      </w:r>
    </w:p>
    <w:p w:rsidR="00B076C4" w:rsidRPr="009664F9" w:rsidRDefault="00B076C4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Non c’è più distanza</w:t>
      </w:r>
    </w:p>
    <w:p w:rsidR="00B076C4" w:rsidRPr="009664F9" w:rsidRDefault="009664F9" w:rsidP="00245F3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tra il cielo </w:t>
      </w:r>
      <w:r w:rsidR="00B076C4" w:rsidRPr="009664F9">
        <w:rPr>
          <w:rFonts w:ascii="Century Gothic" w:hAnsi="Century Gothic"/>
          <w:sz w:val="24"/>
        </w:rPr>
        <w:t>e la terra</w:t>
      </w:r>
    </w:p>
    <w:p w:rsidR="00B076C4" w:rsidRPr="009664F9" w:rsidRDefault="00B076C4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il passato percorre</w:t>
      </w:r>
    </w:p>
    <w:p w:rsidR="00B076C4" w:rsidRPr="009664F9" w:rsidRDefault="00B076C4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veloce la strada</w:t>
      </w:r>
    </w:p>
    <w:p w:rsidR="00B076C4" w:rsidRPr="009664F9" w:rsidRDefault="00B076C4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lo fiuto e lo seguo</w:t>
      </w:r>
    </w:p>
    <w:p w:rsidR="00B076C4" w:rsidRPr="009664F9" w:rsidRDefault="00B076C4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come se le gocce cadute</w:t>
      </w:r>
    </w:p>
    <w:p w:rsidR="00B076C4" w:rsidRPr="009664F9" w:rsidRDefault="00B076C4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formassero impronte</w:t>
      </w:r>
    </w:p>
    <w:p w:rsidR="00B076C4" w:rsidRPr="009664F9" w:rsidRDefault="00B076C4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su cui posare</w:t>
      </w:r>
    </w:p>
    <w:p w:rsidR="00B076C4" w:rsidRPr="009664F9" w:rsidRDefault="00B076C4" w:rsidP="00245F31">
      <w:pPr>
        <w:pStyle w:val="Nessunaspaziatura"/>
        <w:rPr>
          <w:rFonts w:ascii="Century Gothic" w:hAnsi="Century Gothic"/>
          <w:sz w:val="24"/>
        </w:rPr>
      </w:pPr>
      <w:r w:rsidRPr="009664F9">
        <w:rPr>
          <w:rFonts w:ascii="Century Gothic" w:hAnsi="Century Gothic"/>
          <w:sz w:val="24"/>
        </w:rPr>
        <w:t>con certez</w:t>
      </w:r>
      <w:bookmarkStart w:id="0" w:name="_GoBack"/>
      <w:bookmarkEnd w:id="0"/>
      <w:r w:rsidRPr="009664F9">
        <w:rPr>
          <w:rFonts w:ascii="Century Gothic" w:hAnsi="Century Gothic"/>
          <w:sz w:val="24"/>
        </w:rPr>
        <w:t>za il domani.</w:t>
      </w:r>
    </w:p>
    <w:sectPr w:rsidR="00B076C4" w:rsidRPr="009664F9" w:rsidSect="00295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5F31"/>
    <w:rsid w:val="0022311D"/>
    <w:rsid w:val="00245F31"/>
    <w:rsid w:val="00295DBF"/>
    <w:rsid w:val="00365471"/>
    <w:rsid w:val="00596693"/>
    <w:rsid w:val="008E57B9"/>
    <w:rsid w:val="009664F9"/>
    <w:rsid w:val="00A24D20"/>
    <w:rsid w:val="00A3480F"/>
    <w:rsid w:val="00B076C4"/>
    <w:rsid w:val="00C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5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</dc:creator>
  <cp:keywords/>
  <dc:description/>
  <cp:lastModifiedBy>ornella</cp:lastModifiedBy>
  <cp:revision>6</cp:revision>
  <dcterms:created xsi:type="dcterms:W3CDTF">2012-09-24T09:32:00Z</dcterms:created>
  <dcterms:modified xsi:type="dcterms:W3CDTF">2012-10-12T15:36:00Z</dcterms:modified>
</cp:coreProperties>
</file>