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D9" w:rsidRDefault="008A59D9" w:rsidP="00444FE2">
      <w:pPr>
        <w:pStyle w:val="Nessunaspaziatura"/>
        <w:rPr>
          <w:rFonts w:ascii="Century Gothic" w:hAnsi="Century Gothic"/>
          <w:b/>
          <w:sz w:val="24"/>
        </w:rPr>
      </w:pPr>
      <w:r w:rsidRPr="00444FE2">
        <w:rPr>
          <w:rFonts w:ascii="Century Gothic" w:hAnsi="Century Gothic"/>
          <w:b/>
          <w:sz w:val="24"/>
        </w:rPr>
        <w:t>LA TANA</w:t>
      </w:r>
    </w:p>
    <w:p w:rsidR="00444FE2" w:rsidRPr="00444FE2" w:rsidRDefault="00444FE2" w:rsidP="00444FE2">
      <w:pPr>
        <w:pStyle w:val="Nessunaspaziatura"/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F716A3" w:rsidRPr="00444FE2" w:rsidRDefault="009F17D2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Come un incantesimo</w:t>
      </w:r>
    </w:p>
    <w:p w:rsidR="009F17D2" w:rsidRPr="00444FE2" w:rsidRDefault="008A59D9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v</w:t>
      </w:r>
      <w:r w:rsidR="009F17D2" w:rsidRPr="00444FE2">
        <w:rPr>
          <w:rFonts w:ascii="Century Gothic" w:hAnsi="Century Gothic"/>
          <w:sz w:val="24"/>
        </w:rPr>
        <w:t>orrei che la nebbia la coprisse</w:t>
      </w:r>
    </w:p>
    <w:p w:rsidR="009F17D2" w:rsidRPr="00444FE2" w:rsidRDefault="008A59D9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p</w:t>
      </w:r>
      <w:r w:rsidR="009F17D2" w:rsidRPr="00444FE2">
        <w:rPr>
          <w:rFonts w:ascii="Century Gothic" w:hAnsi="Century Gothic"/>
          <w:sz w:val="24"/>
        </w:rPr>
        <w:t xml:space="preserve">erché </w:t>
      </w:r>
      <w:r w:rsidRPr="00444FE2">
        <w:rPr>
          <w:rFonts w:ascii="Century Gothic" w:hAnsi="Century Gothic"/>
          <w:sz w:val="24"/>
        </w:rPr>
        <w:t>siate</w:t>
      </w:r>
      <w:r w:rsidR="009F17D2" w:rsidRPr="00444FE2">
        <w:rPr>
          <w:rFonts w:ascii="Century Gothic" w:hAnsi="Century Gothic"/>
          <w:sz w:val="24"/>
        </w:rPr>
        <w:t xml:space="preserve"> al sicuro</w:t>
      </w:r>
    </w:p>
    <w:p w:rsidR="009F17D2" w:rsidRPr="00444FE2" w:rsidRDefault="008A59D9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q</w:t>
      </w:r>
      <w:r w:rsidR="009F17D2" w:rsidRPr="00444FE2">
        <w:rPr>
          <w:rFonts w:ascii="Century Gothic" w:hAnsi="Century Gothic"/>
          <w:sz w:val="24"/>
        </w:rPr>
        <w:t>uando sono via.</w:t>
      </w:r>
    </w:p>
    <w:p w:rsidR="009F17D2" w:rsidRPr="00444FE2" w:rsidRDefault="009F17D2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Mi allontano con voi</w:t>
      </w:r>
    </w:p>
    <w:p w:rsidR="009F17D2" w:rsidRPr="00444FE2" w:rsidRDefault="008A59D9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d</w:t>
      </w:r>
      <w:r w:rsidR="009F17D2" w:rsidRPr="00444FE2">
        <w:rPr>
          <w:rFonts w:ascii="Century Gothic" w:hAnsi="Century Gothic"/>
          <w:sz w:val="24"/>
        </w:rPr>
        <w:t>ietro i miei occhi</w:t>
      </w:r>
    </w:p>
    <w:p w:rsidR="009F17D2" w:rsidRPr="00444FE2" w:rsidRDefault="008A59D9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c</w:t>
      </w:r>
      <w:r w:rsidR="009F17D2" w:rsidRPr="00444FE2">
        <w:rPr>
          <w:rFonts w:ascii="Century Gothic" w:hAnsi="Century Gothic"/>
          <w:sz w:val="24"/>
        </w:rPr>
        <w:t>osì che la mia vista sia più acuta</w:t>
      </w:r>
    </w:p>
    <w:p w:rsidR="008A59D9" w:rsidRPr="00444FE2" w:rsidRDefault="009F17D2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 xml:space="preserve">E per essere certo di trovarvi </w:t>
      </w:r>
    </w:p>
    <w:p w:rsidR="009F17D2" w:rsidRPr="00444FE2" w:rsidRDefault="009F17D2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al mio ritorno</w:t>
      </w:r>
    </w:p>
    <w:p w:rsidR="009F17D2" w:rsidRPr="00444FE2" w:rsidRDefault="008A59D9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c</w:t>
      </w:r>
      <w:r w:rsidR="009F17D2" w:rsidRPr="00444FE2">
        <w:rPr>
          <w:rFonts w:ascii="Century Gothic" w:hAnsi="Century Gothic"/>
          <w:sz w:val="24"/>
        </w:rPr>
        <w:t xml:space="preserve">on la stessa </w:t>
      </w:r>
      <w:r w:rsidRPr="00444FE2">
        <w:rPr>
          <w:rFonts w:ascii="Century Gothic" w:hAnsi="Century Gothic"/>
          <w:sz w:val="24"/>
        </w:rPr>
        <w:t>certezza</w:t>
      </w:r>
    </w:p>
    <w:p w:rsidR="009F17D2" w:rsidRPr="00444FE2" w:rsidRDefault="008A59D9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c</w:t>
      </w:r>
      <w:r w:rsidR="009F17D2" w:rsidRPr="00444FE2">
        <w:rPr>
          <w:rFonts w:ascii="Century Gothic" w:hAnsi="Century Gothic"/>
          <w:sz w:val="24"/>
        </w:rPr>
        <w:t>on cui mi salutaste.</w:t>
      </w:r>
    </w:p>
    <w:p w:rsidR="009F17D2" w:rsidRPr="00444FE2" w:rsidRDefault="009F17D2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Amo questo della mia tana</w:t>
      </w:r>
    </w:p>
    <w:p w:rsidR="009F17D2" w:rsidRPr="00444FE2" w:rsidRDefault="008A59D9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i</w:t>
      </w:r>
      <w:r w:rsidR="009F17D2" w:rsidRPr="00444FE2">
        <w:rPr>
          <w:rFonts w:ascii="Century Gothic" w:hAnsi="Century Gothic"/>
          <w:sz w:val="24"/>
        </w:rPr>
        <w:t>l fatto che voi la ricoprite</w:t>
      </w:r>
    </w:p>
    <w:p w:rsidR="009F17D2" w:rsidRPr="00444FE2" w:rsidRDefault="008A59D9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d</w:t>
      </w:r>
      <w:r w:rsidR="009F17D2" w:rsidRPr="00444FE2">
        <w:rPr>
          <w:rFonts w:ascii="Century Gothic" w:hAnsi="Century Gothic"/>
          <w:sz w:val="24"/>
        </w:rPr>
        <w:t>ella vostra presenza</w:t>
      </w:r>
    </w:p>
    <w:p w:rsidR="008A59D9" w:rsidRPr="00444FE2" w:rsidRDefault="008A59D9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 xml:space="preserve">e </w:t>
      </w:r>
      <w:r w:rsidR="009F17D2" w:rsidRPr="00444FE2">
        <w:rPr>
          <w:rFonts w:ascii="Century Gothic" w:hAnsi="Century Gothic"/>
          <w:sz w:val="24"/>
        </w:rPr>
        <w:t xml:space="preserve">della fede che </w:t>
      </w:r>
    </w:p>
    <w:p w:rsidR="009F17D2" w:rsidRPr="00444FE2" w:rsidRDefault="009F17D2" w:rsidP="00444FE2">
      <w:pPr>
        <w:pStyle w:val="Nessunaspaziatura"/>
        <w:rPr>
          <w:rFonts w:ascii="Century Gothic" w:hAnsi="Century Gothic"/>
          <w:sz w:val="24"/>
        </w:rPr>
      </w:pPr>
      <w:r w:rsidRPr="00444FE2">
        <w:rPr>
          <w:rFonts w:ascii="Century Gothic" w:hAnsi="Century Gothic"/>
          <w:sz w:val="24"/>
        </w:rPr>
        <w:t>spargete intorno.</w:t>
      </w:r>
    </w:p>
    <w:p w:rsidR="009F17D2" w:rsidRDefault="009F17D2"/>
    <w:sectPr w:rsidR="009F17D2" w:rsidSect="00295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17D2"/>
    <w:rsid w:val="0022311D"/>
    <w:rsid w:val="00295DBF"/>
    <w:rsid w:val="00444FE2"/>
    <w:rsid w:val="00590514"/>
    <w:rsid w:val="00596693"/>
    <w:rsid w:val="008A59D9"/>
    <w:rsid w:val="008E57B9"/>
    <w:rsid w:val="009F17D2"/>
    <w:rsid w:val="00C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4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</dc:creator>
  <cp:keywords/>
  <dc:description/>
  <cp:lastModifiedBy>ornella</cp:lastModifiedBy>
  <cp:revision>5</cp:revision>
  <dcterms:created xsi:type="dcterms:W3CDTF">2012-09-04T13:06:00Z</dcterms:created>
  <dcterms:modified xsi:type="dcterms:W3CDTF">2012-10-12T15:38:00Z</dcterms:modified>
</cp:coreProperties>
</file>