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52" w:rsidRPr="005B0F64" w:rsidRDefault="00B136E3" w:rsidP="005B0F64">
      <w:pPr>
        <w:pStyle w:val="Nessunaspaziatura"/>
        <w:rPr>
          <w:rFonts w:ascii="Century Gothic" w:hAnsi="Century Gothic"/>
          <w:b/>
          <w:sz w:val="24"/>
        </w:rPr>
      </w:pPr>
      <w:r w:rsidRPr="005B0F64">
        <w:rPr>
          <w:rFonts w:ascii="Century Gothic" w:hAnsi="Century Gothic"/>
          <w:b/>
          <w:sz w:val="24"/>
        </w:rPr>
        <w:t xml:space="preserve">VOCE DAL </w:t>
      </w:r>
      <w:r w:rsidR="00D21325" w:rsidRPr="005B0F64">
        <w:rPr>
          <w:rFonts w:ascii="Century Gothic" w:hAnsi="Century Gothic"/>
          <w:b/>
          <w:sz w:val="24"/>
        </w:rPr>
        <w:t>FUTURO</w:t>
      </w:r>
    </w:p>
    <w:p w:rsidR="005B0F64" w:rsidRPr="005B0F64" w:rsidRDefault="005B0F64" w:rsidP="005B0F64">
      <w:pPr>
        <w:pStyle w:val="Nessunaspaziatura"/>
        <w:rPr>
          <w:rFonts w:ascii="Century Gothic" w:hAnsi="Century Gothic"/>
          <w:sz w:val="24"/>
        </w:rPr>
      </w:pP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Non ho mai pensato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di maledire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i miei giorni.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Benediceva lo Spirito Luce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il passaggio di ogni stagione.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Se il dolore bussava alla porta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lasciavo che entrasse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facendomi male.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Poi arrivava il conforto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e la promessa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di un nuovo domani.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Nasce spesso un lamento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nella vita che sento lontana.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Sparirà questa oasi di pace?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Cancello quel gemito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e la paura che appaia davvero.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 xml:space="preserve">Se smetti di piangere 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potrò ritornare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r w:rsidRPr="005B0F64">
        <w:rPr>
          <w:rFonts w:ascii="Century Gothic" w:hAnsi="Century Gothic"/>
          <w:sz w:val="24"/>
        </w:rPr>
        <w:t>e pregare con te</w:t>
      </w:r>
    </w:p>
    <w:p w:rsidR="00D21325" w:rsidRPr="005B0F64" w:rsidRDefault="00D21325" w:rsidP="005B0F64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5B0F64">
        <w:rPr>
          <w:rFonts w:ascii="Century Gothic" w:hAnsi="Century Gothic"/>
          <w:sz w:val="24"/>
        </w:rPr>
        <w:t>per la pace.</w:t>
      </w:r>
    </w:p>
    <w:sectPr w:rsidR="00D21325" w:rsidRPr="005B0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A"/>
    <w:rsid w:val="005B0F64"/>
    <w:rsid w:val="00B136E3"/>
    <w:rsid w:val="00B35A8A"/>
    <w:rsid w:val="00D21325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0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0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7</cp:revision>
  <dcterms:created xsi:type="dcterms:W3CDTF">2012-09-02T08:20:00Z</dcterms:created>
  <dcterms:modified xsi:type="dcterms:W3CDTF">2012-10-14T08:21:00Z</dcterms:modified>
</cp:coreProperties>
</file>