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D" w:rsidRPr="004D77E5" w:rsidRDefault="00FA5AED" w:rsidP="00030547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VORTICE MAGICO</w:t>
      </w:r>
    </w:p>
    <w:p w:rsidR="002F5377" w:rsidRDefault="002F5377" w:rsidP="00395C92">
      <w:pPr>
        <w:pStyle w:val="Nessunaspaziatura"/>
        <w:rPr>
          <w:rFonts w:ascii="Arial" w:hAnsi="Arial" w:cs="Arial"/>
          <w:sz w:val="24"/>
          <w:szCs w:val="24"/>
        </w:rPr>
      </w:pP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Ondeggia l’aria, 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mi fa girare,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vedo i tuoi occhi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puntati</w:t>
      </w:r>
      <w:r w:rsidR="00525DB3" w:rsidRPr="004D77E5">
        <w:rPr>
          <w:rFonts w:ascii="Arial" w:hAnsi="Arial" w:cs="Arial"/>
          <w:sz w:val="24"/>
          <w:szCs w:val="24"/>
        </w:rPr>
        <w:t xml:space="preserve"> </w:t>
      </w:r>
      <w:r w:rsidRPr="004D77E5">
        <w:rPr>
          <w:rFonts w:ascii="Arial" w:hAnsi="Arial" w:cs="Arial"/>
          <w:sz w:val="24"/>
          <w:szCs w:val="24"/>
        </w:rPr>
        <w:t>nei miei</w:t>
      </w:r>
      <w:r w:rsidR="00525DB3" w:rsidRPr="004D77E5">
        <w:rPr>
          <w:rFonts w:ascii="Arial" w:hAnsi="Arial" w:cs="Arial"/>
          <w:sz w:val="24"/>
          <w:szCs w:val="24"/>
        </w:rPr>
        <w:t xml:space="preserve">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ti porto</w:t>
      </w:r>
      <w:r w:rsidR="00525DB3" w:rsidRPr="004D77E5">
        <w:rPr>
          <w:rFonts w:ascii="Arial" w:hAnsi="Arial" w:cs="Arial"/>
          <w:sz w:val="24"/>
          <w:szCs w:val="24"/>
        </w:rPr>
        <w:t xml:space="preserve"> </w:t>
      </w:r>
      <w:r w:rsidRPr="004D77E5">
        <w:rPr>
          <w:rFonts w:ascii="Arial" w:hAnsi="Arial" w:cs="Arial"/>
          <w:sz w:val="24"/>
          <w:szCs w:val="24"/>
        </w:rPr>
        <w:t xml:space="preserve">nel cerchio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che cresce</w:t>
      </w:r>
      <w:r w:rsidR="00525DB3" w:rsidRPr="004D77E5">
        <w:rPr>
          <w:rFonts w:ascii="Arial" w:hAnsi="Arial" w:cs="Arial"/>
          <w:sz w:val="24"/>
          <w:szCs w:val="24"/>
        </w:rPr>
        <w:t xml:space="preserve"> </w:t>
      </w:r>
      <w:r w:rsidRPr="004D77E5">
        <w:rPr>
          <w:rFonts w:ascii="Arial" w:hAnsi="Arial" w:cs="Arial"/>
          <w:sz w:val="24"/>
          <w:szCs w:val="24"/>
        </w:rPr>
        <w:t xml:space="preserve">aspirando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betulle di neve</w:t>
      </w:r>
      <w:r w:rsidR="00525DB3" w:rsidRPr="004D77E5">
        <w:rPr>
          <w:rFonts w:ascii="Arial" w:hAnsi="Arial" w:cs="Arial"/>
          <w:sz w:val="24"/>
          <w:szCs w:val="24"/>
        </w:rPr>
        <w:t xml:space="preserve"> </w:t>
      </w:r>
      <w:r w:rsidRPr="004D77E5">
        <w:rPr>
          <w:rFonts w:ascii="Arial" w:hAnsi="Arial" w:cs="Arial"/>
          <w:sz w:val="24"/>
          <w:szCs w:val="24"/>
        </w:rPr>
        <w:t xml:space="preserve">e 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fiori di rosso corallo.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Danziamo col vento 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di altre atmosfere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con la bocca socchiusa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e le palpebre scese </w:t>
      </w:r>
    </w:p>
    <w:p w:rsidR="00525DB3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a proteggere</w:t>
      </w:r>
      <w:r w:rsidR="007979E1" w:rsidRPr="004D77E5">
        <w:rPr>
          <w:rFonts w:ascii="Arial" w:hAnsi="Arial" w:cs="Arial"/>
          <w:sz w:val="24"/>
          <w:szCs w:val="24"/>
        </w:rPr>
        <w:t xml:space="preserve"> questo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incredibile viaggio.</w:t>
      </w:r>
    </w:p>
    <w:p w:rsidR="007979E1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Come diafani corpi </w:t>
      </w:r>
    </w:p>
    <w:p w:rsidR="007979E1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di luce ci attraversano</w:t>
      </w:r>
    </w:p>
    <w:p w:rsidR="00FA5AED" w:rsidRPr="004D77E5" w:rsidRDefault="00FA5AED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suoni e colori</w:t>
      </w:r>
      <w:r w:rsidR="007979E1" w:rsidRPr="004D77E5">
        <w:rPr>
          <w:rFonts w:ascii="Arial" w:hAnsi="Arial" w:cs="Arial"/>
          <w:sz w:val="24"/>
          <w:szCs w:val="24"/>
        </w:rPr>
        <w:t>.</w:t>
      </w:r>
    </w:p>
    <w:p w:rsidR="00525DB3" w:rsidRPr="004D77E5" w:rsidRDefault="007979E1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S</w:t>
      </w:r>
      <w:r w:rsidR="00525DB3" w:rsidRPr="004D77E5">
        <w:rPr>
          <w:rFonts w:ascii="Arial" w:hAnsi="Arial" w:cs="Arial"/>
          <w:sz w:val="24"/>
          <w:szCs w:val="24"/>
        </w:rPr>
        <w:t>parge oro sul mondo</w:t>
      </w:r>
    </w:p>
    <w:p w:rsidR="00525DB3" w:rsidRPr="004D77E5" w:rsidRDefault="00525DB3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 xml:space="preserve">questo vortice magico </w:t>
      </w:r>
    </w:p>
    <w:p w:rsidR="00395C92" w:rsidRDefault="00525DB3" w:rsidP="00395C92">
      <w:pPr>
        <w:pStyle w:val="Nessunaspaziatura"/>
        <w:rPr>
          <w:rFonts w:ascii="Arial" w:hAnsi="Arial" w:cs="Arial"/>
          <w:sz w:val="24"/>
          <w:szCs w:val="24"/>
        </w:rPr>
      </w:pPr>
      <w:r w:rsidRPr="004D77E5">
        <w:rPr>
          <w:rFonts w:ascii="Arial" w:hAnsi="Arial" w:cs="Arial"/>
          <w:sz w:val="24"/>
          <w:szCs w:val="24"/>
        </w:rPr>
        <w:t>che</w:t>
      </w:r>
      <w:r w:rsidR="00395C92">
        <w:rPr>
          <w:rFonts w:ascii="Arial" w:hAnsi="Arial" w:cs="Arial"/>
          <w:sz w:val="24"/>
          <w:szCs w:val="24"/>
        </w:rPr>
        <w:t xml:space="preserve"> senza posa</w:t>
      </w:r>
      <w:r w:rsidRPr="004D77E5">
        <w:rPr>
          <w:rFonts w:ascii="Arial" w:hAnsi="Arial" w:cs="Arial"/>
          <w:sz w:val="24"/>
          <w:szCs w:val="24"/>
        </w:rPr>
        <w:t xml:space="preserve"> </w:t>
      </w:r>
    </w:p>
    <w:p w:rsidR="00395C92" w:rsidRDefault="00395C92" w:rsidP="00395C92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 porta dovunque</w:t>
      </w:r>
    </w:p>
    <w:p w:rsidR="00525DB3" w:rsidRPr="004D77E5" w:rsidRDefault="00395C92" w:rsidP="00395C92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2F5377">
        <w:rPr>
          <w:rFonts w:ascii="Arial" w:hAnsi="Arial" w:cs="Arial"/>
          <w:sz w:val="24"/>
          <w:szCs w:val="24"/>
        </w:rPr>
        <w:t>continua a ruotare</w:t>
      </w:r>
      <w:r w:rsidR="00525DB3" w:rsidRPr="004D77E5">
        <w:rPr>
          <w:rFonts w:ascii="Arial" w:hAnsi="Arial" w:cs="Arial"/>
          <w:sz w:val="24"/>
          <w:szCs w:val="24"/>
        </w:rPr>
        <w:t>.</w:t>
      </w:r>
    </w:p>
    <w:p w:rsidR="005D382A" w:rsidRPr="004D77E5" w:rsidRDefault="005D382A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</w:p>
    <w:p w:rsidR="00D2654E" w:rsidRPr="004D77E5" w:rsidRDefault="00D2654E" w:rsidP="007979E1">
      <w:pPr>
        <w:pStyle w:val="Nessunaspaziatur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654E" w:rsidRPr="004D77E5" w:rsidSect="002B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53"/>
    <w:multiLevelType w:val="hybridMultilevel"/>
    <w:tmpl w:val="3DAA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C0C"/>
    <w:multiLevelType w:val="hybridMultilevel"/>
    <w:tmpl w:val="FB046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99A"/>
    <w:multiLevelType w:val="hybridMultilevel"/>
    <w:tmpl w:val="11900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837"/>
    <w:multiLevelType w:val="hybridMultilevel"/>
    <w:tmpl w:val="A6E08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5FC3"/>
    <w:multiLevelType w:val="hybridMultilevel"/>
    <w:tmpl w:val="F740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7AA"/>
    <w:multiLevelType w:val="hybridMultilevel"/>
    <w:tmpl w:val="256C0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37A7"/>
    <w:multiLevelType w:val="hybridMultilevel"/>
    <w:tmpl w:val="699E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0E26"/>
    <w:multiLevelType w:val="hybridMultilevel"/>
    <w:tmpl w:val="01E2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F80"/>
    <w:multiLevelType w:val="hybridMultilevel"/>
    <w:tmpl w:val="AA9CD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6088"/>
    <w:multiLevelType w:val="hybridMultilevel"/>
    <w:tmpl w:val="22A44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41267"/>
    <w:multiLevelType w:val="hybridMultilevel"/>
    <w:tmpl w:val="4336C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547"/>
    <w:rsid w:val="00030547"/>
    <w:rsid w:val="00207D64"/>
    <w:rsid w:val="00221C71"/>
    <w:rsid w:val="002B27EE"/>
    <w:rsid w:val="002F52BB"/>
    <w:rsid w:val="002F5377"/>
    <w:rsid w:val="00395C92"/>
    <w:rsid w:val="003C7368"/>
    <w:rsid w:val="004A6857"/>
    <w:rsid w:val="004D77E5"/>
    <w:rsid w:val="00525DB3"/>
    <w:rsid w:val="00553E5D"/>
    <w:rsid w:val="005D382A"/>
    <w:rsid w:val="005F1569"/>
    <w:rsid w:val="007979E1"/>
    <w:rsid w:val="007A7DD1"/>
    <w:rsid w:val="008103CD"/>
    <w:rsid w:val="008832F5"/>
    <w:rsid w:val="008A256B"/>
    <w:rsid w:val="008F1ED9"/>
    <w:rsid w:val="00D2654E"/>
    <w:rsid w:val="00D5262F"/>
    <w:rsid w:val="00E0500E"/>
    <w:rsid w:val="00E77965"/>
    <w:rsid w:val="00EB778A"/>
    <w:rsid w:val="00F44C56"/>
    <w:rsid w:val="00F63C7D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0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30</cp:revision>
  <dcterms:created xsi:type="dcterms:W3CDTF">2013-03-20T08:24:00Z</dcterms:created>
  <dcterms:modified xsi:type="dcterms:W3CDTF">2013-04-05T17:10:00Z</dcterms:modified>
</cp:coreProperties>
</file>